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F76C" w14:textId="77777777" w:rsidR="00573909" w:rsidRPr="00060489" w:rsidRDefault="00573909" w:rsidP="00573909">
      <w:pPr>
        <w:rPr>
          <w:b/>
        </w:rPr>
      </w:pPr>
      <w:r w:rsidRPr="00060489">
        <w:rPr>
          <w:b/>
        </w:rPr>
        <w:t>OBJAZDOWA ZBIÓRKA ODPADÓW NIEBEZPIECZNYCH W 202</w:t>
      </w:r>
      <w:r>
        <w:rPr>
          <w:b/>
        </w:rPr>
        <w:t>1</w:t>
      </w:r>
      <w:r w:rsidRPr="00060489">
        <w:rPr>
          <w:b/>
        </w:rPr>
        <w:t xml:space="preserve"> r.</w:t>
      </w:r>
    </w:p>
    <w:p w14:paraId="4B94A487" w14:textId="77777777" w:rsidR="00573909" w:rsidRDefault="00573909" w:rsidP="00573909">
      <w:pPr>
        <w:jc w:val="center"/>
        <w:rPr>
          <w:b/>
        </w:rPr>
      </w:pPr>
      <w:r>
        <w:rPr>
          <w:b/>
        </w:rPr>
        <w:t xml:space="preserve">PROWADZONA </w:t>
      </w:r>
      <w:r w:rsidRPr="00060489">
        <w:rPr>
          <w:b/>
        </w:rPr>
        <w:t>NA TERENIE GDYNI</w:t>
      </w:r>
    </w:p>
    <w:p w14:paraId="2078B506" w14:textId="77777777" w:rsidR="00573909" w:rsidRPr="00060489" w:rsidRDefault="00573909" w:rsidP="00573909">
      <w:pPr>
        <w:jc w:val="center"/>
        <w:rPr>
          <w:b/>
        </w:rPr>
      </w:pPr>
    </w:p>
    <w:p w14:paraId="51C562D2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>ŚRÓDMIEŚCIE, KAMIENNA GÓRA, WZGÓRZE ŚW. MAKSYMILIANA</w:t>
      </w:r>
    </w:p>
    <w:p w14:paraId="1C6D029C" w14:textId="77777777" w:rsidR="00573909" w:rsidRPr="00501CBD" w:rsidRDefault="00573909" w:rsidP="00573909">
      <w:pPr>
        <w:pStyle w:val="Tytu"/>
        <w:ind w:firstLine="357"/>
        <w:jc w:val="left"/>
        <w:rPr>
          <w:sz w:val="24"/>
          <w:szCs w:val="24"/>
        </w:rPr>
      </w:pPr>
      <w:r w:rsidRPr="00501CBD">
        <w:rPr>
          <w:sz w:val="24"/>
          <w:szCs w:val="24"/>
        </w:rPr>
        <w:t xml:space="preserve">Data: </w:t>
      </w:r>
      <w:r>
        <w:rPr>
          <w:sz w:val="24"/>
          <w:szCs w:val="24"/>
        </w:rPr>
        <w:t>piątek – 17.09.2021</w:t>
      </w:r>
      <w:r w:rsidRPr="00501CBD">
        <w:rPr>
          <w:sz w:val="24"/>
          <w:szCs w:val="24"/>
        </w:rPr>
        <w:t xml:space="preserve"> r.</w:t>
      </w:r>
    </w:p>
    <w:p w14:paraId="1D09D8DD" w14:textId="77777777" w:rsidR="00573909" w:rsidRPr="00501CBD" w:rsidRDefault="00573909" w:rsidP="00573909">
      <w:pPr>
        <w:pStyle w:val="Tytu"/>
        <w:jc w:val="left"/>
        <w:rPr>
          <w:sz w:val="24"/>
          <w:szCs w:val="24"/>
        </w:rPr>
      </w:pPr>
    </w:p>
    <w:p w14:paraId="1DD166FC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</w:rPr>
        <w:t xml:space="preserve">  </w:t>
      </w:r>
      <w:r w:rsidRPr="003475CA">
        <w:rPr>
          <w:b/>
          <w:u w:val="single"/>
        </w:rPr>
        <w:t>8:30</w:t>
      </w:r>
      <w:r w:rsidRPr="003475CA">
        <w:t xml:space="preserve">    Szkoła Podstawowa nr 51, ul. Słowackiego 53 </w:t>
      </w:r>
      <w:r>
        <w:rPr>
          <w:i/>
        </w:rPr>
        <w:t>(postój od ul. P.</w:t>
      </w:r>
      <w:r w:rsidRPr="003475CA">
        <w:rPr>
          <w:i/>
        </w:rPr>
        <w:t xml:space="preserve"> Skargi)</w:t>
      </w:r>
    </w:p>
    <w:p w14:paraId="05689D14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</w:rPr>
        <w:t xml:space="preserve">  </w:t>
      </w:r>
      <w:r w:rsidRPr="003475CA">
        <w:rPr>
          <w:b/>
          <w:u w:val="single"/>
        </w:rPr>
        <w:t>9:00</w:t>
      </w:r>
      <w:r w:rsidRPr="003475CA">
        <w:t xml:space="preserve">    Szkoła Podstawowa nr 18, ul. Krasickiego 28</w:t>
      </w:r>
    </w:p>
    <w:p w14:paraId="195EBF57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</w:rPr>
        <w:t xml:space="preserve">  </w:t>
      </w:r>
      <w:r w:rsidRPr="003475CA">
        <w:rPr>
          <w:b/>
          <w:u w:val="single"/>
        </w:rPr>
        <w:t>9:30</w:t>
      </w:r>
      <w:r w:rsidRPr="003475CA">
        <w:t xml:space="preserve">    III Liceum Ogólnokształcące, ul. Legionów 27 </w:t>
      </w:r>
      <w:r w:rsidRPr="003475CA">
        <w:rPr>
          <w:i/>
        </w:rPr>
        <w:t>(postój od ul. Tetmajera)</w:t>
      </w:r>
    </w:p>
    <w:p w14:paraId="62DF337C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  <w:u w:val="single"/>
        </w:rPr>
        <w:t>10:00</w:t>
      </w:r>
      <w:r w:rsidRPr="003475CA">
        <w:t xml:space="preserve">    VI Liceum Ogólnokształcące, ul. Kopernika 34</w:t>
      </w:r>
    </w:p>
    <w:p w14:paraId="27C715CF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  <w:u w:val="single"/>
        </w:rPr>
        <w:t>10:30</w:t>
      </w:r>
      <w:r w:rsidRPr="003475CA">
        <w:t xml:space="preserve">    Szkoła Podstawowa nr 23, ul. Grottgera 19</w:t>
      </w:r>
    </w:p>
    <w:p w14:paraId="1B9C600C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  <w:u w:val="single"/>
        </w:rPr>
        <w:t>11:00</w:t>
      </w:r>
      <w:r w:rsidRPr="00DB4947">
        <w:t xml:space="preserve">  </w:t>
      </w:r>
      <w:r w:rsidRPr="003475CA">
        <w:t xml:space="preserve">  Zespół Szkół Ogólnokształcących nr 6, ul. Hallera 9</w:t>
      </w:r>
    </w:p>
    <w:p w14:paraId="591D6887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  <w:u w:val="single"/>
        </w:rPr>
        <w:t>11:40</w:t>
      </w:r>
      <w:r w:rsidRPr="003475CA">
        <w:t xml:space="preserve">    Szkoła Podstawowa nr 21, ul. Jana z Kolna 5</w:t>
      </w:r>
    </w:p>
    <w:p w14:paraId="583FD769" w14:textId="77777777" w:rsidR="00573909" w:rsidRPr="003475CA" w:rsidRDefault="00573909" w:rsidP="00573909">
      <w:pPr>
        <w:numPr>
          <w:ilvl w:val="0"/>
          <w:numId w:val="6"/>
        </w:numPr>
        <w:ind w:left="426" w:firstLine="0"/>
      </w:pPr>
      <w:r w:rsidRPr="003475CA">
        <w:rPr>
          <w:b/>
          <w:u w:val="single"/>
        </w:rPr>
        <w:t>12:10 – 12:40</w:t>
      </w:r>
      <w:r w:rsidRPr="003475CA">
        <w:t xml:space="preserve">  </w:t>
      </w:r>
      <w:r>
        <w:t xml:space="preserve"> </w:t>
      </w:r>
      <w:r w:rsidRPr="003475CA">
        <w:t>X Liceum Ogólnokształcące, ul. Władysława IV 58</w:t>
      </w:r>
    </w:p>
    <w:p w14:paraId="2437C537" w14:textId="77777777" w:rsidR="00573909" w:rsidRDefault="00573909" w:rsidP="00573909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A95A24E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>DZIAŁKI LEŚNE, GRABÓWEK, LESZCZYNKI</w:t>
      </w:r>
    </w:p>
    <w:p w14:paraId="29803D37" w14:textId="77777777" w:rsidR="00573909" w:rsidRPr="00800ECD" w:rsidRDefault="00573909" w:rsidP="00573909">
      <w:pPr>
        <w:pStyle w:val="Tytu"/>
        <w:ind w:firstLine="357"/>
        <w:jc w:val="left"/>
        <w:rPr>
          <w:sz w:val="24"/>
          <w:szCs w:val="24"/>
        </w:rPr>
      </w:pPr>
      <w:r w:rsidRPr="00800ECD">
        <w:rPr>
          <w:sz w:val="24"/>
          <w:szCs w:val="24"/>
        </w:rPr>
        <w:t xml:space="preserve">Data: </w:t>
      </w:r>
      <w:r>
        <w:rPr>
          <w:sz w:val="24"/>
          <w:szCs w:val="24"/>
        </w:rPr>
        <w:t>piątek – 1.10.2021</w:t>
      </w:r>
      <w:r w:rsidRPr="00800ECD">
        <w:rPr>
          <w:sz w:val="24"/>
          <w:szCs w:val="24"/>
        </w:rPr>
        <w:t xml:space="preserve"> r.</w:t>
      </w:r>
    </w:p>
    <w:p w14:paraId="37B92745" w14:textId="77777777" w:rsidR="00573909" w:rsidRPr="00800ECD" w:rsidRDefault="00573909" w:rsidP="00573909">
      <w:pPr>
        <w:ind w:left="357"/>
      </w:pPr>
    </w:p>
    <w:p w14:paraId="5524560F" w14:textId="77777777" w:rsidR="00573909" w:rsidRPr="003475CA" w:rsidRDefault="00573909" w:rsidP="00573909">
      <w:pPr>
        <w:numPr>
          <w:ilvl w:val="0"/>
          <w:numId w:val="3"/>
        </w:numPr>
        <w:ind w:left="714" w:hanging="357"/>
      </w:pPr>
      <w:r w:rsidRPr="003475CA">
        <w:rPr>
          <w:b/>
        </w:rPr>
        <w:t xml:space="preserve">  </w:t>
      </w:r>
      <w:r w:rsidRPr="003475CA">
        <w:rPr>
          <w:b/>
          <w:u w:val="single"/>
        </w:rPr>
        <w:t>8:30</w:t>
      </w:r>
      <w:r w:rsidRPr="003475CA">
        <w:t xml:space="preserve">    Zespół Szkół Specjalnych nr 17, ul. Witomińska 25/27</w:t>
      </w:r>
    </w:p>
    <w:p w14:paraId="6E066F0A" w14:textId="77777777" w:rsidR="00573909" w:rsidRPr="003475CA" w:rsidRDefault="00573909" w:rsidP="00573909">
      <w:pPr>
        <w:numPr>
          <w:ilvl w:val="0"/>
          <w:numId w:val="3"/>
        </w:numPr>
        <w:ind w:left="714" w:hanging="357"/>
      </w:pPr>
      <w:r w:rsidRPr="003475CA">
        <w:rPr>
          <w:b/>
        </w:rPr>
        <w:t xml:space="preserve">  </w:t>
      </w:r>
      <w:r w:rsidRPr="003475CA">
        <w:rPr>
          <w:b/>
          <w:u w:val="single"/>
        </w:rPr>
        <w:t>9:00</w:t>
      </w:r>
      <w:r w:rsidRPr="003475CA">
        <w:t xml:space="preserve">    Szkoła Podstawowa nr 26, ul. Tatrzańska 40</w:t>
      </w:r>
    </w:p>
    <w:p w14:paraId="07DEBA90" w14:textId="77777777" w:rsidR="00573909" w:rsidRPr="003475CA" w:rsidRDefault="00573909" w:rsidP="00573909">
      <w:pPr>
        <w:numPr>
          <w:ilvl w:val="0"/>
          <w:numId w:val="3"/>
        </w:numPr>
        <w:ind w:left="714" w:hanging="357"/>
      </w:pPr>
      <w:r w:rsidRPr="003475CA">
        <w:rPr>
          <w:b/>
        </w:rPr>
        <w:t xml:space="preserve">  </w:t>
      </w:r>
      <w:r w:rsidRPr="003475CA">
        <w:rPr>
          <w:b/>
          <w:u w:val="single"/>
        </w:rPr>
        <w:t>9:40</w:t>
      </w:r>
      <w:r w:rsidRPr="003475CA">
        <w:t xml:space="preserve">    Gdyńska Szkoła Społeczna, ul. Kapitańska 37</w:t>
      </w:r>
    </w:p>
    <w:p w14:paraId="06A7D765" w14:textId="77777777" w:rsidR="00573909" w:rsidRPr="003475CA" w:rsidRDefault="00573909" w:rsidP="00573909">
      <w:pPr>
        <w:numPr>
          <w:ilvl w:val="0"/>
          <w:numId w:val="3"/>
        </w:numPr>
        <w:ind w:left="714" w:hanging="357"/>
      </w:pPr>
      <w:r w:rsidRPr="003475CA">
        <w:rPr>
          <w:b/>
          <w:u w:val="single"/>
        </w:rPr>
        <w:t>10:10</w:t>
      </w:r>
      <w:r w:rsidRPr="003475CA">
        <w:t xml:space="preserve">    Szkoła Podstawowa nr 17, ul. Grabowo 12</w:t>
      </w:r>
    </w:p>
    <w:p w14:paraId="6FFEF031" w14:textId="77777777" w:rsidR="00573909" w:rsidRPr="003475CA" w:rsidRDefault="00573909" w:rsidP="00573909">
      <w:pPr>
        <w:numPr>
          <w:ilvl w:val="0"/>
          <w:numId w:val="3"/>
        </w:numPr>
      </w:pPr>
      <w:r w:rsidRPr="003475CA">
        <w:rPr>
          <w:b/>
          <w:u w:val="single"/>
        </w:rPr>
        <w:t>10:40</w:t>
      </w:r>
      <w:r w:rsidRPr="003475CA">
        <w:t xml:space="preserve">    Zespół Szkół Chłodniczych i Elektronicznych, ul. Sambora 48</w:t>
      </w:r>
    </w:p>
    <w:p w14:paraId="225171FA" w14:textId="77777777" w:rsidR="00573909" w:rsidRPr="003475CA" w:rsidRDefault="00573909" w:rsidP="00573909">
      <w:pPr>
        <w:numPr>
          <w:ilvl w:val="0"/>
          <w:numId w:val="3"/>
        </w:numPr>
      </w:pPr>
      <w:r w:rsidRPr="003475CA">
        <w:rPr>
          <w:b/>
          <w:u w:val="single"/>
        </w:rPr>
        <w:t>11:10</w:t>
      </w:r>
      <w:r w:rsidRPr="003475CA">
        <w:t xml:space="preserve">    Szkoła Podstawowa nr 52, ul. Okrzei 6</w:t>
      </w:r>
    </w:p>
    <w:p w14:paraId="298E4622" w14:textId="77777777" w:rsidR="00573909" w:rsidRPr="003475CA" w:rsidRDefault="00573909" w:rsidP="00573909">
      <w:pPr>
        <w:numPr>
          <w:ilvl w:val="0"/>
          <w:numId w:val="3"/>
        </w:numPr>
      </w:pPr>
      <w:r w:rsidRPr="003475CA">
        <w:rPr>
          <w:b/>
          <w:u w:val="single"/>
        </w:rPr>
        <w:t>11:40</w:t>
      </w:r>
      <w:r w:rsidRPr="003475CA">
        <w:t xml:space="preserve">    Szkoła Podstawowa nr 29, ul. Ściegiennego 8</w:t>
      </w:r>
    </w:p>
    <w:p w14:paraId="522556AD" w14:textId="77777777" w:rsidR="00573909" w:rsidRDefault="00573909" w:rsidP="00573909">
      <w:pPr>
        <w:numPr>
          <w:ilvl w:val="0"/>
          <w:numId w:val="3"/>
        </w:numPr>
      </w:pPr>
      <w:r w:rsidRPr="003475CA">
        <w:rPr>
          <w:b/>
          <w:u w:val="single"/>
        </w:rPr>
        <w:t>12:10</w:t>
      </w:r>
      <w:r w:rsidRPr="003475CA">
        <w:t xml:space="preserve">    Centrum Kształcenia Zawodowego i Ustawicznego nr 1, ul. Morska 79 </w:t>
      </w:r>
      <w:r w:rsidRPr="003475CA">
        <w:rPr>
          <w:i/>
        </w:rPr>
        <w:t>(postój z tyłu szkoły)</w:t>
      </w:r>
    </w:p>
    <w:p w14:paraId="7D7AF9E5" w14:textId="77777777" w:rsidR="00573909" w:rsidRPr="003475CA" w:rsidRDefault="00573909" w:rsidP="00573909">
      <w:pPr>
        <w:numPr>
          <w:ilvl w:val="0"/>
          <w:numId w:val="3"/>
        </w:numPr>
      </w:pPr>
      <w:r w:rsidRPr="003479D3">
        <w:rPr>
          <w:b/>
          <w:u w:val="single"/>
        </w:rPr>
        <w:t>12:40</w:t>
      </w:r>
      <w:r w:rsidRPr="003479D3">
        <w:rPr>
          <w:u w:val="single"/>
        </w:rPr>
        <w:t xml:space="preserve"> – </w:t>
      </w:r>
      <w:r w:rsidRPr="003479D3">
        <w:rPr>
          <w:b/>
          <w:u w:val="single"/>
        </w:rPr>
        <w:t>13:10</w:t>
      </w:r>
      <w:r w:rsidRPr="003475CA">
        <w:t xml:space="preserve">   Zespół Szkół Hotelarsko-Gastron</w:t>
      </w:r>
      <w:r>
        <w:t>omicznych</w:t>
      </w:r>
      <w:r w:rsidRPr="003475CA">
        <w:t xml:space="preserve">, ul. Morska 77 </w:t>
      </w:r>
      <w:r w:rsidRPr="003479D3">
        <w:rPr>
          <w:i/>
        </w:rPr>
        <w:t>(postój z tyłu szkoły)</w:t>
      </w:r>
    </w:p>
    <w:p w14:paraId="71D1B83B" w14:textId="77777777" w:rsidR="00573909" w:rsidRDefault="00573909" w:rsidP="00573909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15959AF5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>OKSYWIE, BABIE DOŁY</w:t>
      </w:r>
    </w:p>
    <w:p w14:paraId="276675A8" w14:textId="77777777" w:rsidR="00573909" w:rsidRDefault="00573909" w:rsidP="00573909">
      <w:pPr>
        <w:pStyle w:val="Tytu"/>
        <w:jc w:val="left"/>
        <w:rPr>
          <w:sz w:val="24"/>
          <w:szCs w:val="24"/>
        </w:rPr>
      </w:pPr>
      <w:r w:rsidRPr="00800ECD">
        <w:rPr>
          <w:sz w:val="24"/>
          <w:szCs w:val="24"/>
        </w:rPr>
        <w:t xml:space="preserve">    Data: </w:t>
      </w:r>
      <w:r>
        <w:rPr>
          <w:sz w:val="24"/>
          <w:szCs w:val="24"/>
        </w:rPr>
        <w:t>czwartek – 14.10.2021</w:t>
      </w:r>
      <w:r w:rsidRPr="00800ECD">
        <w:rPr>
          <w:sz w:val="24"/>
          <w:szCs w:val="24"/>
        </w:rPr>
        <w:t xml:space="preserve"> r.</w:t>
      </w:r>
    </w:p>
    <w:p w14:paraId="20BC80E7" w14:textId="77777777" w:rsidR="00573909" w:rsidRPr="00800ECD" w:rsidRDefault="00573909" w:rsidP="00573909">
      <w:pPr>
        <w:pStyle w:val="Tytu"/>
        <w:jc w:val="left"/>
        <w:rPr>
          <w:sz w:val="24"/>
          <w:szCs w:val="24"/>
        </w:rPr>
      </w:pPr>
    </w:p>
    <w:p w14:paraId="7AA9F3B5" w14:textId="77777777" w:rsidR="00573909" w:rsidRPr="00800ECD" w:rsidRDefault="00573909" w:rsidP="00573909">
      <w:pPr>
        <w:numPr>
          <w:ilvl w:val="0"/>
          <w:numId w:val="4"/>
        </w:numPr>
        <w:ind w:left="360" w:firstLine="66"/>
      </w:pPr>
      <w:r w:rsidRPr="00800ECD">
        <w:rPr>
          <w:b/>
        </w:rPr>
        <w:t xml:space="preserve">  </w:t>
      </w:r>
      <w:r w:rsidRPr="00800ECD">
        <w:rPr>
          <w:b/>
          <w:u w:val="single"/>
        </w:rPr>
        <w:t>9:00</w:t>
      </w:r>
      <w:r w:rsidRPr="00800ECD">
        <w:t xml:space="preserve">     Szkoła Podstawowa nr 28, ul. Zielona 53</w:t>
      </w:r>
    </w:p>
    <w:p w14:paraId="64F76621" w14:textId="77777777" w:rsidR="00573909" w:rsidRPr="00800ECD" w:rsidRDefault="00573909" w:rsidP="00573909">
      <w:pPr>
        <w:numPr>
          <w:ilvl w:val="0"/>
          <w:numId w:val="4"/>
        </w:numPr>
        <w:ind w:left="360" w:firstLine="66"/>
      </w:pPr>
      <w:r w:rsidRPr="00800ECD">
        <w:rPr>
          <w:b/>
        </w:rPr>
        <w:t xml:space="preserve">  </w:t>
      </w:r>
      <w:r w:rsidRPr="00800ECD">
        <w:rPr>
          <w:b/>
          <w:u w:val="single"/>
        </w:rPr>
        <w:t>9:40</w:t>
      </w:r>
      <w:r w:rsidRPr="00800ECD">
        <w:t xml:space="preserve">     Szkoła Podstawowa nr 33, ul. Godebskiego 8</w:t>
      </w:r>
    </w:p>
    <w:p w14:paraId="0215F81A" w14:textId="77777777" w:rsidR="00573909" w:rsidRPr="00800ECD" w:rsidRDefault="00573909" w:rsidP="00573909">
      <w:pPr>
        <w:numPr>
          <w:ilvl w:val="0"/>
          <w:numId w:val="4"/>
        </w:numPr>
        <w:ind w:left="360" w:firstLine="66"/>
      </w:pPr>
      <w:r w:rsidRPr="00800ECD">
        <w:rPr>
          <w:b/>
          <w:u w:val="single"/>
        </w:rPr>
        <w:t>10:20</w:t>
      </w:r>
      <w:r w:rsidRPr="00800ECD">
        <w:t xml:space="preserve">    </w:t>
      </w:r>
      <w:r>
        <w:t xml:space="preserve"> </w:t>
      </w:r>
      <w:r w:rsidRPr="00800ECD">
        <w:t>V</w:t>
      </w:r>
      <w:r w:rsidRPr="00800ECD">
        <w:rPr>
          <w:b/>
          <w:bCs/>
        </w:rPr>
        <w:t xml:space="preserve"> </w:t>
      </w:r>
      <w:r w:rsidRPr="00800ECD">
        <w:t xml:space="preserve">Liceum Ogólnokształcące ul. </w:t>
      </w:r>
      <w:proofErr w:type="spellStart"/>
      <w:r w:rsidRPr="00800ECD">
        <w:t>Dickmana</w:t>
      </w:r>
      <w:proofErr w:type="spellEnd"/>
      <w:r w:rsidRPr="00800ECD">
        <w:t xml:space="preserve"> 14</w:t>
      </w:r>
    </w:p>
    <w:p w14:paraId="1FDBB771" w14:textId="77777777" w:rsidR="00573909" w:rsidRPr="00800ECD" w:rsidRDefault="00573909" w:rsidP="00573909">
      <w:pPr>
        <w:numPr>
          <w:ilvl w:val="0"/>
          <w:numId w:val="4"/>
        </w:numPr>
        <w:ind w:left="360" w:firstLine="66"/>
      </w:pPr>
      <w:r w:rsidRPr="00800ECD">
        <w:rPr>
          <w:b/>
          <w:u w:val="single"/>
        </w:rPr>
        <w:t>11:00 – 11:40</w:t>
      </w:r>
      <w:r w:rsidRPr="00800ECD">
        <w:t xml:space="preserve">   Szkoła Podstawowa nr 6, ul. Cechowa 22 </w:t>
      </w:r>
      <w:r w:rsidRPr="00800ECD">
        <w:rPr>
          <w:i/>
        </w:rPr>
        <w:t xml:space="preserve">(rejon </w:t>
      </w:r>
      <w:proofErr w:type="spellStart"/>
      <w:r w:rsidRPr="00800ECD">
        <w:rPr>
          <w:i/>
        </w:rPr>
        <w:t>Obłuże</w:t>
      </w:r>
      <w:proofErr w:type="spellEnd"/>
      <w:r w:rsidRPr="00800ECD">
        <w:rPr>
          <w:i/>
        </w:rPr>
        <w:t>)</w:t>
      </w:r>
    </w:p>
    <w:p w14:paraId="4B193428" w14:textId="77777777" w:rsidR="00573909" w:rsidRDefault="00573909" w:rsidP="00573909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F2C5AA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 xml:space="preserve">POGÓRZE, OBŁUŻE </w:t>
      </w:r>
    </w:p>
    <w:p w14:paraId="1C95CA26" w14:textId="77777777" w:rsidR="00573909" w:rsidRPr="00501CBD" w:rsidRDefault="00573909" w:rsidP="00573909">
      <w:pPr>
        <w:pStyle w:val="Tytu"/>
        <w:tabs>
          <w:tab w:val="left" w:pos="284"/>
        </w:tabs>
        <w:ind w:hanging="284"/>
        <w:jc w:val="left"/>
        <w:rPr>
          <w:sz w:val="24"/>
          <w:szCs w:val="24"/>
        </w:rPr>
      </w:pPr>
      <w:r w:rsidRPr="00501C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01CBD">
        <w:rPr>
          <w:sz w:val="24"/>
          <w:szCs w:val="24"/>
        </w:rPr>
        <w:t>Data:</w:t>
      </w:r>
      <w:r w:rsidRPr="00501CB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piątek – 15.10.2021</w:t>
      </w:r>
      <w:r w:rsidRPr="00501CBD">
        <w:rPr>
          <w:sz w:val="24"/>
          <w:szCs w:val="24"/>
        </w:rPr>
        <w:t xml:space="preserve"> r.</w:t>
      </w:r>
    </w:p>
    <w:p w14:paraId="3978E0E8" w14:textId="77777777" w:rsidR="00573909" w:rsidRPr="00501CBD" w:rsidRDefault="00573909" w:rsidP="00573909">
      <w:pPr>
        <w:pStyle w:val="Nagwek2"/>
        <w:spacing w:before="0"/>
        <w:rPr>
          <w:sz w:val="24"/>
          <w:szCs w:val="24"/>
        </w:rPr>
      </w:pPr>
    </w:p>
    <w:p w14:paraId="6D58FA99" w14:textId="77777777" w:rsidR="00573909" w:rsidRPr="00501CBD" w:rsidRDefault="00573909" w:rsidP="00573909">
      <w:pPr>
        <w:numPr>
          <w:ilvl w:val="0"/>
          <w:numId w:val="5"/>
        </w:numPr>
        <w:tabs>
          <w:tab w:val="clear" w:pos="360"/>
          <w:tab w:val="num" w:pos="-284"/>
        </w:tabs>
        <w:ind w:firstLine="66"/>
      </w:pPr>
      <w:r w:rsidRPr="00501CBD">
        <w:rPr>
          <w:b/>
        </w:rPr>
        <w:t xml:space="preserve">  </w:t>
      </w:r>
      <w:r w:rsidRPr="00501CBD">
        <w:rPr>
          <w:b/>
          <w:u w:val="single"/>
        </w:rPr>
        <w:t>9:00</w:t>
      </w:r>
      <w:r w:rsidRPr="00501CBD">
        <w:t xml:space="preserve">    Szkoła Podstawowa nr 39, ul. </w:t>
      </w:r>
      <w:proofErr w:type="spellStart"/>
      <w:r w:rsidRPr="00501CBD">
        <w:t>Unruga</w:t>
      </w:r>
      <w:proofErr w:type="spellEnd"/>
      <w:r w:rsidRPr="00501CBD">
        <w:t xml:space="preserve"> 88</w:t>
      </w:r>
    </w:p>
    <w:p w14:paraId="0992A304" w14:textId="77777777" w:rsidR="00573909" w:rsidRPr="00501CBD" w:rsidRDefault="00573909" w:rsidP="00573909">
      <w:pPr>
        <w:numPr>
          <w:ilvl w:val="0"/>
          <w:numId w:val="5"/>
        </w:numPr>
        <w:ind w:firstLine="66"/>
      </w:pPr>
      <w:r w:rsidRPr="00501CBD">
        <w:rPr>
          <w:b/>
        </w:rPr>
        <w:t xml:space="preserve">  </w:t>
      </w:r>
      <w:r w:rsidRPr="00501CBD">
        <w:rPr>
          <w:b/>
          <w:u w:val="single"/>
        </w:rPr>
        <w:t>9:40</w:t>
      </w:r>
      <w:r w:rsidRPr="00501CBD">
        <w:t xml:space="preserve">    Szkoła Podstawowa nr 44, ul. Sucharskiego 10</w:t>
      </w:r>
    </w:p>
    <w:p w14:paraId="5984856D" w14:textId="77777777" w:rsidR="00573909" w:rsidRPr="00501CBD" w:rsidRDefault="00573909" w:rsidP="00573909">
      <w:pPr>
        <w:numPr>
          <w:ilvl w:val="0"/>
          <w:numId w:val="5"/>
        </w:numPr>
        <w:ind w:firstLine="66"/>
      </w:pPr>
      <w:r w:rsidRPr="00501CBD">
        <w:rPr>
          <w:b/>
          <w:u w:val="single"/>
        </w:rPr>
        <w:t>10:20</w:t>
      </w:r>
      <w:r w:rsidRPr="00501CBD">
        <w:t xml:space="preserve">    Szkoła Podstawowa nr 43, ul. Porębskiego 21</w:t>
      </w:r>
    </w:p>
    <w:p w14:paraId="4BFF908C" w14:textId="77777777" w:rsidR="00573909" w:rsidRPr="00501CBD" w:rsidRDefault="00573909" w:rsidP="00573909">
      <w:pPr>
        <w:numPr>
          <w:ilvl w:val="0"/>
          <w:numId w:val="5"/>
        </w:numPr>
        <w:ind w:firstLine="66"/>
      </w:pPr>
      <w:r w:rsidRPr="00501CBD">
        <w:rPr>
          <w:b/>
          <w:u w:val="single"/>
        </w:rPr>
        <w:t>11:00</w:t>
      </w:r>
      <w:r w:rsidRPr="00501CBD">
        <w:t xml:space="preserve">    Specjalny Ośrodek Szkolno-Wychowawczy nr 1, ul. Płk. Dąbka 277</w:t>
      </w:r>
    </w:p>
    <w:p w14:paraId="26591E8E" w14:textId="77777777" w:rsidR="00573909" w:rsidRPr="00501CBD" w:rsidRDefault="00573909" w:rsidP="00573909">
      <w:pPr>
        <w:numPr>
          <w:ilvl w:val="0"/>
          <w:numId w:val="5"/>
        </w:numPr>
        <w:tabs>
          <w:tab w:val="clear" w:pos="360"/>
          <w:tab w:val="num" w:pos="654"/>
        </w:tabs>
        <w:ind w:left="720" w:hanging="294"/>
      </w:pPr>
      <w:r w:rsidRPr="003479D3">
        <w:rPr>
          <w:b/>
        </w:rPr>
        <w:t xml:space="preserve"> </w:t>
      </w:r>
      <w:r w:rsidRPr="003475CA">
        <w:rPr>
          <w:b/>
          <w:u w:val="single"/>
        </w:rPr>
        <w:t>11:40</w:t>
      </w:r>
      <w:r w:rsidRPr="003475CA">
        <w:rPr>
          <w:b/>
        </w:rPr>
        <w:t xml:space="preserve">    </w:t>
      </w:r>
      <w:r>
        <w:t xml:space="preserve">Centrum Kształcenia Zawodowego i </w:t>
      </w:r>
      <w:r w:rsidRPr="00501CBD">
        <w:t>Ustawicz</w:t>
      </w:r>
      <w:r>
        <w:t>nego</w:t>
      </w:r>
      <w:r w:rsidRPr="00501CBD">
        <w:t xml:space="preserve"> nr 2, ul. Płk. Dąbka 207</w:t>
      </w:r>
    </w:p>
    <w:p w14:paraId="43F6034E" w14:textId="77777777" w:rsidR="00573909" w:rsidRPr="00501CBD" w:rsidRDefault="00573909" w:rsidP="00573909">
      <w:pPr>
        <w:numPr>
          <w:ilvl w:val="0"/>
          <w:numId w:val="5"/>
        </w:numPr>
        <w:ind w:firstLine="66"/>
      </w:pPr>
      <w:r w:rsidRPr="00501CBD">
        <w:rPr>
          <w:b/>
          <w:u w:val="single"/>
        </w:rPr>
        <w:t>12:20 – 13:00</w:t>
      </w:r>
      <w:r w:rsidRPr="00501CBD">
        <w:rPr>
          <w:b/>
        </w:rPr>
        <w:t xml:space="preserve">   </w:t>
      </w:r>
      <w:r w:rsidRPr="00501CBD">
        <w:t>Zespół Szkół Katolickich, Pl. Św.</w:t>
      </w:r>
      <w:r>
        <w:t xml:space="preserve"> </w:t>
      </w:r>
      <w:r w:rsidRPr="00501CBD">
        <w:t>Andrzeja 2</w:t>
      </w:r>
    </w:p>
    <w:p w14:paraId="4FE99962" w14:textId="77777777" w:rsidR="00573909" w:rsidRDefault="00573909" w:rsidP="00573909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4FAE1A78" w14:textId="77777777" w:rsidR="00573909" w:rsidRDefault="00573909" w:rsidP="00573909"/>
    <w:p w14:paraId="653A4D93" w14:textId="77777777" w:rsidR="00573909" w:rsidRDefault="00573909" w:rsidP="00573909"/>
    <w:p w14:paraId="08BEF465" w14:textId="77777777" w:rsidR="00573909" w:rsidRDefault="00573909" w:rsidP="00573909"/>
    <w:p w14:paraId="20B28110" w14:textId="77777777" w:rsidR="00573909" w:rsidRDefault="00573909" w:rsidP="00573909"/>
    <w:p w14:paraId="7B0E0964" w14:textId="77777777" w:rsidR="00573909" w:rsidRPr="00394E1E" w:rsidRDefault="00573909" w:rsidP="00573909"/>
    <w:p w14:paraId="648B4593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 xml:space="preserve">CHWARZNO-WICZLINO, WITOMINO </w:t>
      </w:r>
    </w:p>
    <w:p w14:paraId="4DF9092B" w14:textId="77777777" w:rsidR="00573909" w:rsidRPr="003475CA" w:rsidRDefault="00573909" w:rsidP="00573909">
      <w:pPr>
        <w:pStyle w:val="Tytu"/>
        <w:ind w:firstLine="357"/>
        <w:jc w:val="left"/>
        <w:rPr>
          <w:sz w:val="24"/>
          <w:szCs w:val="24"/>
        </w:rPr>
      </w:pPr>
      <w:r w:rsidRPr="003475CA">
        <w:rPr>
          <w:sz w:val="24"/>
          <w:szCs w:val="24"/>
        </w:rPr>
        <w:t xml:space="preserve">Data: czwartek – </w:t>
      </w:r>
      <w:r>
        <w:rPr>
          <w:sz w:val="24"/>
          <w:szCs w:val="24"/>
        </w:rPr>
        <w:t>28.10.2021</w:t>
      </w:r>
      <w:r w:rsidRPr="003475CA">
        <w:rPr>
          <w:sz w:val="24"/>
          <w:szCs w:val="24"/>
        </w:rPr>
        <w:t xml:space="preserve"> r.</w:t>
      </w:r>
    </w:p>
    <w:p w14:paraId="65E19E9F" w14:textId="77777777" w:rsidR="00573909" w:rsidRPr="00686FD8" w:rsidRDefault="00573909" w:rsidP="00573909">
      <w:pPr>
        <w:rPr>
          <w:b/>
          <w:bCs/>
        </w:rPr>
      </w:pPr>
    </w:p>
    <w:p w14:paraId="1B8F1819" w14:textId="77777777" w:rsidR="00573909" w:rsidRPr="00800ECD" w:rsidRDefault="00573909" w:rsidP="00573909">
      <w:pPr>
        <w:numPr>
          <w:ilvl w:val="0"/>
          <w:numId w:val="1"/>
        </w:numPr>
        <w:rPr>
          <w:bCs/>
        </w:rPr>
      </w:pPr>
      <w:r w:rsidRPr="00800ECD">
        <w:rPr>
          <w:b/>
        </w:rPr>
        <w:t xml:space="preserve">  </w:t>
      </w:r>
      <w:r w:rsidRPr="00800ECD">
        <w:rPr>
          <w:b/>
          <w:u w:val="single"/>
        </w:rPr>
        <w:t>8:30</w:t>
      </w:r>
      <w:r w:rsidRPr="00800ECD">
        <w:t xml:space="preserve">    I Akademickie LO, ul. Narcyzowa 6 </w:t>
      </w:r>
    </w:p>
    <w:p w14:paraId="5B9C44DB" w14:textId="77777777" w:rsidR="00573909" w:rsidRPr="00800ECD" w:rsidRDefault="00573909" w:rsidP="00573909">
      <w:pPr>
        <w:numPr>
          <w:ilvl w:val="0"/>
          <w:numId w:val="1"/>
        </w:numPr>
      </w:pPr>
      <w:r w:rsidRPr="00800ECD">
        <w:rPr>
          <w:b/>
        </w:rPr>
        <w:t xml:space="preserve">  </w:t>
      </w:r>
      <w:r w:rsidRPr="00800ECD">
        <w:rPr>
          <w:b/>
          <w:u w:val="single"/>
        </w:rPr>
        <w:t>9:10</w:t>
      </w:r>
      <w:r w:rsidRPr="00800ECD">
        <w:t xml:space="preserve">    Szkoła Podstawowa nr 35, ul. Uczniowska 1 </w:t>
      </w:r>
    </w:p>
    <w:p w14:paraId="150A743B" w14:textId="77777777" w:rsidR="00573909" w:rsidRPr="00800ECD" w:rsidRDefault="00573909" w:rsidP="00573909">
      <w:pPr>
        <w:numPr>
          <w:ilvl w:val="0"/>
          <w:numId w:val="1"/>
        </w:numPr>
      </w:pPr>
      <w:r w:rsidRPr="00800ECD">
        <w:rPr>
          <w:b/>
        </w:rPr>
        <w:t xml:space="preserve">  </w:t>
      </w:r>
      <w:r w:rsidRPr="00800ECD">
        <w:rPr>
          <w:b/>
          <w:u w:val="single"/>
        </w:rPr>
        <w:t>9:50</w:t>
      </w:r>
      <w:r w:rsidRPr="00800ECD">
        <w:t xml:space="preserve">    Szkoła Podstawowa nr 12, ul. Stawna 4/6 </w:t>
      </w:r>
      <w:r w:rsidRPr="00800ECD">
        <w:rPr>
          <w:i/>
        </w:rPr>
        <w:t>(parking przy basenie)</w:t>
      </w:r>
    </w:p>
    <w:p w14:paraId="4D19B9C6" w14:textId="77777777" w:rsidR="00573909" w:rsidRPr="00800ECD" w:rsidRDefault="00573909" w:rsidP="00573909">
      <w:pPr>
        <w:numPr>
          <w:ilvl w:val="0"/>
          <w:numId w:val="1"/>
        </w:numPr>
        <w:rPr>
          <w:bCs/>
        </w:rPr>
      </w:pPr>
      <w:r w:rsidRPr="00800ECD">
        <w:rPr>
          <w:b/>
          <w:u w:val="single"/>
        </w:rPr>
        <w:t>10:30</w:t>
      </w:r>
      <w:r w:rsidRPr="00800ECD">
        <w:t xml:space="preserve">    Pierwsza Społeczna Szkoła Podstawowa w Gdyni, ul. Strażacka 15 </w:t>
      </w:r>
    </w:p>
    <w:p w14:paraId="6EF8BF90" w14:textId="77777777" w:rsidR="00573909" w:rsidRPr="00800ECD" w:rsidRDefault="00573909" w:rsidP="00573909">
      <w:pPr>
        <w:numPr>
          <w:ilvl w:val="0"/>
          <w:numId w:val="1"/>
        </w:numPr>
        <w:rPr>
          <w:bCs/>
        </w:rPr>
      </w:pPr>
      <w:r w:rsidRPr="00800ECD">
        <w:rPr>
          <w:b/>
          <w:u w:val="single"/>
        </w:rPr>
        <w:t>11:10</w:t>
      </w:r>
      <w:r w:rsidRPr="00800ECD">
        <w:t xml:space="preserve">    Szkoła Podstawowa nr 48, ul. Jowisza 60</w:t>
      </w:r>
    </w:p>
    <w:p w14:paraId="57D9E0F6" w14:textId="77777777" w:rsidR="00573909" w:rsidRPr="00800ECD" w:rsidRDefault="00573909" w:rsidP="00573909">
      <w:pPr>
        <w:numPr>
          <w:ilvl w:val="0"/>
          <w:numId w:val="1"/>
        </w:numPr>
      </w:pPr>
      <w:r w:rsidRPr="00800ECD">
        <w:rPr>
          <w:b/>
          <w:u w:val="single"/>
        </w:rPr>
        <w:t xml:space="preserve">11:50   </w:t>
      </w:r>
      <w:r w:rsidRPr="00800ECD">
        <w:t xml:space="preserve"> Zespół Szkół nr 8 ul. </w:t>
      </w:r>
      <w:proofErr w:type="spellStart"/>
      <w:r w:rsidRPr="00800ECD">
        <w:t>Wiczlińska</w:t>
      </w:r>
      <w:proofErr w:type="spellEnd"/>
      <w:r w:rsidRPr="00800ECD">
        <w:t xml:space="preserve"> 93</w:t>
      </w:r>
    </w:p>
    <w:p w14:paraId="5C981BB3" w14:textId="77777777" w:rsidR="00573909" w:rsidRPr="00800ECD" w:rsidRDefault="00573909" w:rsidP="00573909">
      <w:pPr>
        <w:numPr>
          <w:ilvl w:val="0"/>
          <w:numId w:val="1"/>
        </w:numPr>
      </w:pPr>
      <w:r w:rsidRPr="00800ECD">
        <w:rPr>
          <w:b/>
          <w:u w:val="single"/>
        </w:rPr>
        <w:t>12:30-13:00</w:t>
      </w:r>
      <w:r w:rsidRPr="00800ECD">
        <w:rPr>
          <w:bCs/>
        </w:rPr>
        <w:t xml:space="preserve">   XVII Liceum Ogólnokształcące ul. </w:t>
      </w:r>
      <w:proofErr w:type="spellStart"/>
      <w:r w:rsidRPr="00800ECD">
        <w:rPr>
          <w:bCs/>
        </w:rPr>
        <w:t>Wiczlińska</w:t>
      </w:r>
      <w:proofErr w:type="spellEnd"/>
      <w:r w:rsidRPr="00800ECD">
        <w:rPr>
          <w:bCs/>
        </w:rPr>
        <w:t xml:space="preserve"> 50a</w:t>
      </w:r>
    </w:p>
    <w:p w14:paraId="526B962A" w14:textId="77777777" w:rsidR="00573909" w:rsidRDefault="00573909" w:rsidP="00573909"/>
    <w:p w14:paraId="046CB7EE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>CHYLONIA, CISOWA, PUSTKI CISOWSKIE-DEMPTOWO</w:t>
      </w:r>
    </w:p>
    <w:p w14:paraId="59D8E3CD" w14:textId="77777777" w:rsidR="00573909" w:rsidRPr="00800ECD" w:rsidRDefault="00573909" w:rsidP="00573909">
      <w:pPr>
        <w:pStyle w:val="Tytu"/>
        <w:ind w:firstLine="357"/>
        <w:jc w:val="left"/>
        <w:rPr>
          <w:sz w:val="24"/>
          <w:szCs w:val="24"/>
        </w:rPr>
      </w:pPr>
      <w:r w:rsidRPr="00800ECD">
        <w:rPr>
          <w:sz w:val="24"/>
          <w:szCs w:val="24"/>
        </w:rPr>
        <w:t xml:space="preserve">Data: </w:t>
      </w:r>
      <w:r>
        <w:rPr>
          <w:sz w:val="24"/>
          <w:szCs w:val="24"/>
        </w:rPr>
        <w:t>piątek – 3</w:t>
      </w:r>
      <w:r w:rsidRPr="00800ECD">
        <w:rPr>
          <w:sz w:val="24"/>
          <w:szCs w:val="24"/>
        </w:rPr>
        <w:t>.1</w:t>
      </w:r>
      <w:r>
        <w:rPr>
          <w:sz w:val="24"/>
          <w:szCs w:val="24"/>
        </w:rPr>
        <w:t>2.2021</w:t>
      </w:r>
      <w:r w:rsidRPr="00800ECD">
        <w:rPr>
          <w:sz w:val="24"/>
          <w:szCs w:val="24"/>
        </w:rPr>
        <w:t xml:space="preserve"> r.</w:t>
      </w:r>
    </w:p>
    <w:p w14:paraId="70A80E1B" w14:textId="77777777" w:rsidR="00573909" w:rsidRPr="00800ECD" w:rsidRDefault="00573909" w:rsidP="00573909">
      <w:pPr>
        <w:ind w:left="720"/>
      </w:pPr>
    </w:p>
    <w:p w14:paraId="7A320B74" w14:textId="77777777" w:rsidR="00573909" w:rsidRPr="00800ECD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8:30</w:t>
      </w:r>
      <w:r w:rsidRPr="00800ECD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800ECD">
        <w:rPr>
          <w:b w:val="0"/>
          <w:sz w:val="24"/>
          <w:szCs w:val="24"/>
        </w:rPr>
        <w:t>Specjalny Ośrodek Szkolno-Wychowawczy nr 2, ul. Energetyków 13</w:t>
      </w:r>
    </w:p>
    <w:p w14:paraId="6CEE65D6" w14:textId="77777777" w:rsidR="00573909" w:rsidRPr="00800ECD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9:00</w:t>
      </w:r>
      <w:r w:rsidRPr="00800ECD">
        <w:rPr>
          <w:b w:val="0"/>
          <w:sz w:val="24"/>
          <w:szCs w:val="24"/>
        </w:rPr>
        <w:t xml:space="preserve">      Zespół Szkół Ekologiczno-Transportowych, ul. Morska 186</w:t>
      </w:r>
    </w:p>
    <w:p w14:paraId="10C5B6F6" w14:textId="77777777" w:rsidR="00573909" w:rsidRPr="00800ECD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9:30</w:t>
      </w:r>
      <w:r w:rsidRPr="00800ECD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800ECD">
        <w:rPr>
          <w:b w:val="0"/>
          <w:sz w:val="24"/>
          <w:szCs w:val="24"/>
        </w:rPr>
        <w:t xml:space="preserve">Szkoła Podstawowa nr 10, ul. Morska 192 </w:t>
      </w:r>
      <w:r w:rsidRPr="00800ECD">
        <w:rPr>
          <w:b w:val="0"/>
          <w:i/>
          <w:sz w:val="24"/>
          <w:szCs w:val="24"/>
        </w:rPr>
        <w:t>(wjazd od ul. Lubawskiej)</w:t>
      </w:r>
    </w:p>
    <w:p w14:paraId="0C08A45B" w14:textId="77777777" w:rsidR="00573909" w:rsidRPr="00800ECD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10:00</w:t>
      </w:r>
      <w:r w:rsidRPr="00800ECD">
        <w:rPr>
          <w:b w:val="0"/>
          <w:sz w:val="24"/>
          <w:szCs w:val="24"/>
        </w:rPr>
        <w:t xml:space="preserve">    XIV Liceum Ogólnokształcące, ul. Wejherowska 55</w:t>
      </w:r>
    </w:p>
    <w:p w14:paraId="4295F83F" w14:textId="77777777" w:rsidR="00573909" w:rsidRPr="00800ECD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10:30</w:t>
      </w:r>
      <w:r w:rsidRPr="00800ECD">
        <w:rPr>
          <w:b w:val="0"/>
          <w:sz w:val="24"/>
          <w:szCs w:val="24"/>
        </w:rPr>
        <w:t xml:space="preserve">    Szkoła Podstawowa nr 40, ul. Gospodarska 1</w:t>
      </w:r>
    </w:p>
    <w:p w14:paraId="0E6163C7" w14:textId="77777777" w:rsidR="00573909" w:rsidRPr="00800ECD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11:00</w:t>
      </w:r>
      <w:r w:rsidRPr="00800ECD">
        <w:rPr>
          <w:b w:val="0"/>
          <w:sz w:val="24"/>
          <w:szCs w:val="24"/>
        </w:rPr>
        <w:t xml:space="preserve">    Szkoła Podstawowa nr 31, ul. Chylońska 227</w:t>
      </w:r>
    </w:p>
    <w:p w14:paraId="493D896E" w14:textId="77777777" w:rsidR="00573909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800ECD">
        <w:rPr>
          <w:bCs/>
          <w:sz w:val="24"/>
          <w:szCs w:val="24"/>
          <w:u w:val="single"/>
        </w:rPr>
        <w:t>11:30</w:t>
      </w:r>
      <w:r w:rsidRPr="00800ECD">
        <w:rPr>
          <w:b w:val="0"/>
          <w:sz w:val="24"/>
          <w:szCs w:val="24"/>
        </w:rPr>
        <w:t xml:space="preserve">    Szkoła Podstawowa nr 40, ul. Rozewska 33</w:t>
      </w:r>
    </w:p>
    <w:p w14:paraId="58CE2D62" w14:textId="77777777" w:rsidR="00573909" w:rsidRPr="00060489" w:rsidRDefault="00573909" w:rsidP="00573909">
      <w:pPr>
        <w:pStyle w:val="Tytu"/>
        <w:numPr>
          <w:ilvl w:val="0"/>
          <w:numId w:val="2"/>
        </w:numPr>
        <w:ind w:left="714" w:hanging="357"/>
        <w:jc w:val="left"/>
        <w:rPr>
          <w:b w:val="0"/>
          <w:sz w:val="24"/>
          <w:szCs w:val="24"/>
        </w:rPr>
      </w:pPr>
      <w:r w:rsidRPr="00060489">
        <w:rPr>
          <w:bCs/>
          <w:sz w:val="24"/>
          <w:szCs w:val="24"/>
          <w:u w:val="single"/>
        </w:rPr>
        <w:t>12:00</w:t>
      </w:r>
      <w:r w:rsidRPr="00060489">
        <w:rPr>
          <w:b w:val="0"/>
          <w:sz w:val="24"/>
          <w:szCs w:val="24"/>
        </w:rPr>
        <w:t xml:space="preserve">    Centrum Kształcenia Zawodowego i Ustawicznego nr 3, ul. Raduńska 21</w:t>
      </w:r>
    </w:p>
    <w:p w14:paraId="78AFDC12" w14:textId="77777777" w:rsidR="00573909" w:rsidRPr="003475CA" w:rsidRDefault="00573909" w:rsidP="00573909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060489">
        <w:rPr>
          <w:bCs/>
          <w:sz w:val="24"/>
          <w:szCs w:val="24"/>
          <w:u w:val="single"/>
        </w:rPr>
        <w:t>12:30 – 13:00</w:t>
      </w:r>
      <w:r>
        <w:rPr>
          <w:b w:val="0"/>
          <w:sz w:val="24"/>
          <w:szCs w:val="24"/>
        </w:rPr>
        <w:t xml:space="preserve">  </w:t>
      </w:r>
      <w:r w:rsidRPr="003475CA">
        <w:rPr>
          <w:b w:val="0"/>
          <w:sz w:val="24"/>
          <w:szCs w:val="24"/>
        </w:rPr>
        <w:t>Szkoła Podstawowa nr 16, ul. Chabrowa</w:t>
      </w:r>
      <w:r w:rsidRPr="003475CA">
        <w:rPr>
          <w:sz w:val="24"/>
          <w:szCs w:val="24"/>
        </w:rPr>
        <w:t xml:space="preserve"> </w:t>
      </w:r>
      <w:r w:rsidRPr="003475CA">
        <w:rPr>
          <w:b w:val="0"/>
          <w:sz w:val="24"/>
          <w:szCs w:val="24"/>
        </w:rPr>
        <w:t>43</w:t>
      </w:r>
      <w:r>
        <w:rPr>
          <w:b w:val="0"/>
          <w:sz w:val="24"/>
          <w:szCs w:val="24"/>
        </w:rPr>
        <w:t xml:space="preserve"> </w:t>
      </w:r>
      <w:r w:rsidRPr="003475CA">
        <w:rPr>
          <w:b w:val="0"/>
          <w:i/>
          <w:sz w:val="24"/>
          <w:szCs w:val="24"/>
        </w:rPr>
        <w:t>(postój z tyłu szkoły)</w:t>
      </w:r>
    </w:p>
    <w:p w14:paraId="0D9A85B8" w14:textId="77777777" w:rsidR="00573909" w:rsidRDefault="00573909" w:rsidP="00573909">
      <w:pPr>
        <w:ind w:left="360"/>
        <w:rPr>
          <w:sz w:val="26"/>
          <w:szCs w:val="26"/>
        </w:rPr>
      </w:pPr>
    </w:p>
    <w:p w14:paraId="7C089BF6" w14:textId="77777777" w:rsidR="00573909" w:rsidRPr="008B5777" w:rsidRDefault="00573909" w:rsidP="00573909">
      <w:pPr>
        <w:rPr>
          <w:b/>
          <w:color w:val="0070C0"/>
        </w:rPr>
      </w:pPr>
      <w:r w:rsidRPr="008B5777">
        <w:rPr>
          <w:b/>
          <w:color w:val="0070C0"/>
        </w:rPr>
        <w:t>ORŁOWO, MAŁY KACK, REDŁOWO</w:t>
      </w:r>
    </w:p>
    <w:p w14:paraId="71542E71" w14:textId="77777777" w:rsidR="00573909" w:rsidRDefault="00573909" w:rsidP="00573909">
      <w:pPr>
        <w:pStyle w:val="Tytu"/>
        <w:ind w:firstLine="426"/>
        <w:jc w:val="left"/>
        <w:rPr>
          <w:sz w:val="24"/>
          <w:szCs w:val="24"/>
        </w:rPr>
      </w:pPr>
      <w:r w:rsidRPr="00800ECD">
        <w:rPr>
          <w:sz w:val="24"/>
          <w:szCs w:val="24"/>
        </w:rPr>
        <w:t>Dat</w:t>
      </w:r>
      <w:r>
        <w:rPr>
          <w:sz w:val="24"/>
          <w:szCs w:val="24"/>
        </w:rPr>
        <w:t>a</w:t>
      </w:r>
      <w:r w:rsidRPr="00800ECD">
        <w:rPr>
          <w:sz w:val="24"/>
          <w:szCs w:val="24"/>
        </w:rPr>
        <w:t xml:space="preserve">: </w:t>
      </w:r>
      <w:r>
        <w:rPr>
          <w:sz w:val="24"/>
          <w:szCs w:val="24"/>
        </w:rPr>
        <w:t>czwartek – 18.11.2021</w:t>
      </w:r>
      <w:r w:rsidRPr="00800ECD">
        <w:rPr>
          <w:sz w:val="24"/>
          <w:szCs w:val="24"/>
        </w:rPr>
        <w:t xml:space="preserve"> r.</w:t>
      </w:r>
    </w:p>
    <w:p w14:paraId="45868B7A" w14:textId="77777777" w:rsidR="00573909" w:rsidRPr="00800ECD" w:rsidRDefault="00573909" w:rsidP="00573909">
      <w:pPr>
        <w:pStyle w:val="Tytu"/>
        <w:jc w:val="left"/>
        <w:rPr>
          <w:sz w:val="24"/>
          <w:szCs w:val="24"/>
        </w:rPr>
      </w:pPr>
    </w:p>
    <w:p w14:paraId="55A1ACD9" w14:textId="77777777" w:rsidR="00573909" w:rsidRPr="00060489" w:rsidRDefault="00573909" w:rsidP="00573909">
      <w:pPr>
        <w:ind w:firstLine="426"/>
      </w:pPr>
      <w:r w:rsidRPr="00060489">
        <w:t xml:space="preserve">1.  </w:t>
      </w:r>
      <w:r w:rsidRPr="00060489">
        <w:rPr>
          <w:b/>
          <w:u w:val="single"/>
        </w:rPr>
        <w:t>8:30</w:t>
      </w:r>
      <w:r w:rsidRPr="00060489">
        <w:t xml:space="preserve">    Szkoła Podstawowa nr 13, ul. Halicka 8 </w:t>
      </w:r>
    </w:p>
    <w:p w14:paraId="3670DF64" w14:textId="77777777" w:rsidR="00573909" w:rsidRPr="00060489" w:rsidRDefault="00573909" w:rsidP="00573909">
      <w:pPr>
        <w:ind w:firstLine="426"/>
      </w:pPr>
      <w:r w:rsidRPr="00060489">
        <w:t xml:space="preserve">2.  </w:t>
      </w:r>
      <w:r w:rsidRPr="00060489">
        <w:rPr>
          <w:b/>
          <w:u w:val="single"/>
        </w:rPr>
        <w:t>9:10</w:t>
      </w:r>
      <w:r w:rsidRPr="00060489">
        <w:t xml:space="preserve">    Szkoła Podstawowa nr 11, ul. Wrocławska 52</w:t>
      </w:r>
    </w:p>
    <w:p w14:paraId="2336E203" w14:textId="77777777" w:rsidR="00573909" w:rsidRPr="00060489" w:rsidRDefault="00573909" w:rsidP="00573909">
      <w:pPr>
        <w:ind w:firstLine="426"/>
      </w:pPr>
      <w:r w:rsidRPr="00060489">
        <w:t xml:space="preserve">3.  </w:t>
      </w:r>
      <w:r w:rsidRPr="00060489">
        <w:rPr>
          <w:b/>
          <w:u w:val="single"/>
        </w:rPr>
        <w:t>9:50</w:t>
      </w:r>
      <w:r w:rsidRPr="00060489">
        <w:t xml:space="preserve">    Zespół Szkół Administracyjno-Ekonomicznych, Al. Zwycięstwa 194</w:t>
      </w:r>
    </w:p>
    <w:p w14:paraId="0B894909" w14:textId="77777777" w:rsidR="00573909" w:rsidRPr="00060489" w:rsidRDefault="00573909" w:rsidP="00573909">
      <w:pPr>
        <w:ind w:firstLine="426"/>
      </w:pPr>
      <w:r w:rsidRPr="00060489">
        <w:t xml:space="preserve">4. </w:t>
      </w:r>
      <w:r>
        <w:t xml:space="preserve"> </w:t>
      </w:r>
      <w:r w:rsidRPr="00060489">
        <w:rPr>
          <w:b/>
          <w:u w:val="single"/>
        </w:rPr>
        <w:t>10:30</w:t>
      </w:r>
      <w:r w:rsidRPr="00060489">
        <w:t xml:space="preserve">    IX Liceum Ogólnokształcące, ul. Orłowska 57</w:t>
      </w:r>
    </w:p>
    <w:p w14:paraId="2CC39DBC" w14:textId="77777777" w:rsidR="00573909" w:rsidRPr="00060489" w:rsidRDefault="00573909" w:rsidP="00573909">
      <w:pPr>
        <w:numPr>
          <w:ilvl w:val="0"/>
          <w:numId w:val="4"/>
        </w:numPr>
        <w:tabs>
          <w:tab w:val="left" w:pos="426"/>
        </w:tabs>
        <w:ind w:hanging="294"/>
      </w:pPr>
      <w:r w:rsidRPr="00060489">
        <w:rPr>
          <w:b/>
          <w:u w:val="single"/>
        </w:rPr>
        <w:t>11:10</w:t>
      </w:r>
      <w:r w:rsidRPr="00060489">
        <w:t xml:space="preserve">    Szkoła Podstawowa nr 8, ul. Orłowska 27/33</w:t>
      </w:r>
    </w:p>
    <w:p w14:paraId="6787095D" w14:textId="77777777" w:rsidR="00573909" w:rsidRPr="00060489" w:rsidRDefault="00573909" w:rsidP="00573909">
      <w:pPr>
        <w:numPr>
          <w:ilvl w:val="0"/>
          <w:numId w:val="4"/>
        </w:numPr>
        <w:tabs>
          <w:tab w:val="left" w:pos="426"/>
        </w:tabs>
        <w:ind w:hanging="294"/>
      </w:pPr>
      <w:r w:rsidRPr="00060489">
        <w:rPr>
          <w:b/>
          <w:u w:val="single"/>
        </w:rPr>
        <w:t>11:50-12:30</w:t>
      </w:r>
      <w:r>
        <w:t xml:space="preserve">  </w:t>
      </w:r>
      <w:r w:rsidRPr="00060489">
        <w:t xml:space="preserve">Szkoła Podstawowa nr 34, ul. </w:t>
      </w:r>
      <w:proofErr w:type="spellStart"/>
      <w:r w:rsidRPr="00060489">
        <w:t>Cylkowskiego</w:t>
      </w:r>
      <w:proofErr w:type="spellEnd"/>
      <w:r w:rsidRPr="00060489">
        <w:t xml:space="preserve"> 5</w:t>
      </w:r>
    </w:p>
    <w:p w14:paraId="427F2D58" w14:textId="77777777" w:rsidR="00573909" w:rsidRPr="00060489" w:rsidRDefault="00573909" w:rsidP="00573909">
      <w:pPr>
        <w:ind w:left="360" w:hanging="720"/>
      </w:pPr>
    </w:p>
    <w:p w14:paraId="23FB6CC6" w14:textId="77777777" w:rsidR="00573909" w:rsidRPr="008B5777" w:rsidRDefault="00573909" w:rsidP="00573909">
      <w:pPr>
        <w:rPr>
          <w:b/>
          <w:color w:val="0070C0"/>
          <w:sz w:val="28"/>
          <w:szCs w:val="28"/>
        </w:rPr>
      </w:pPr>
      <w:r w:rsidRPr="008B5777">
        <w:rPr>
          <w:b/>
          <w:color w:val="0070C0"/>
        </w:rPr>
        <w:t>KARWINY, DĄBROWA, WIELKI KACK</w:t>
      </w:r>
      <w:r w:rsidRPr="008B5777">
        <w:rPr>
          <w:b/>
          <w:color w:val="0070C0"/>
          <w:sz w:val="28"/>
          <w:szCs w:val="28"/>
        </w:rPr>
        <w:t xml:space="preserve"> </w:t>
      </w:r>
    </w:p>
    <w:p w14:paraId="7F88BFAB" w14:textId="77777777" w:rsidR="00573909" w:rsidRPr="00060489" w:rsidRDefault="00573909" w:rsidP="00573909">
      <w:pPr>
        <w:pStyle w:val="Tytu"/>
        <w:ind w:firstLine="426"/>
        <w:jc w:val="left"/>
        <w:rPr>
          <w:sz w:val="24"/>
          <w:szCs w:val="24"/>
        </w:rPr>
      </w:pPr>
      <w:r w:rsidRPr="00060489">
        <w:rPr>
          <w:sz w:val="24"/>
          <w:szCs w:val="24"/>
        </w:rPr>
        <w:t xml:space="preserve">Data: piątek </w:t>
      </w:r>
      <w:r>
        <w:rPr>
          <w:sz w:val="24"/>
          <w:szCs w:val="24"/>
        </w:rPr>
        <w:t>– 19.11.2021</w:t>
      </w:r>
      <w:r w:rsidRPr="00060489">
        <w:rPr>
          <w:sz w:val="24"/>
          <w:szCs w:val="24"/>
        </w:rPr>
        <w:t xml:space="preserve"> r.</w:t>
      </w:r>
    </w:p>
    <w:p w14:paraId="3C2DF7DC" w14:textId="77777777" w:rsidR="00573909" w:rsidRPr="00060489" w:rsidRDefault="00573909" w:rsidP="00573909">
      <w:pPr>
        <w:pStyle w:val="Nagwek2"/>
        <w:spacing w:before="0"/>
        <w:rPr>
          <w:b w:val="0"/>
          <w:sz w:val="24"/>
          <w:szCs w:val="24"/>
        </w:rPr>
      </w:pPr>
    </w:p>
    <w:p w14:paraId="4A8A8CC3" w14:textId="77777777" w:rsidR="00573909" w:rsidRPr="00060489" w:rsidRDefault="00573909" w:rsidP="00573909">
      <w:pPr>
        <w:pStyle w:val="Akapitzlist"/>
        <w:numPr>
          <w:ilvl w:val="0"/>
          <w:numId w:val="7"/>
        </w:numPr>
        <w:ind w:left="709" w:hanging="283"/>
      </w:pPr>
      <w:r w:rsidRPr="00060489">
        <w:t xml:space="preserve">  </w:t>
      </w:r>
      <w:r w:rsidRPr="003479D3">
        <w:rPr>
          <w:b/>
          <w:u w:val="single"/>
        </w:rPr>
        <w:t>8:30</w:t>
      </w:r>
      <w:r w:rsidRPr="00DB4947">
        <w:t xml:space="preserve">    </w:t>
      </w:r>
      <w:r w:rsidRPr="00060489">
        <w:t xml:space="preserve">Szkoła Podstawowa nr 20, ul. </w:t>
      </w:r>
      <w:proofErr w:type="spellStart"/>
      <w:r w:rsidRPr="00060489">
        <w:t>Starodworcowa</w:t>
      </w:r>
      <w:proofErr w:type="spellEnd"/>
      <w:r w:rsidRPr="00060489">
        <w:t xml:space="preserve"> 36</w:t>
      </w:r>
    </w:p>
    <w:p w14:paraId="4046E683" w14:textId="77777777" w:rsidR="00573909" w:rsidRPr="00060489" w:rsidRDefault="00573909" w:rsidP="00573909">
      <w:pPr>
        <w:numPr>
          <w:ilvl w:val="0"/>
          <w:numId w:val="7"/>
        </w:numPr>
        <w:ind w:left="709" w:hanging="283"/>
      </w:pPr>
      <w:r w:rsidRPr="00060489">
        <w:t xml:space="preserve">  </w:t>
      </w:r>
      <w:r w:rsidRPr="003479D3">
        <w:rPr>
          <w:b/>
          <w:u w:val="single"/>
        </w:rPr>
        <w:t>9:10</w:t>
      </w:r>
      <w:r>
        <w:t xml:space="preserve">    </w:t>
      </w:r>
      <w:r w:rsidRPr="00060489">
        <w:t>Zespół Szkolno-Przedszkolny nr 2, ul. Staffa 10</w:t>
      </w:r>
    </w:p>
    <w:p w14:paraId="7B0608FA" w14:textId="77777777" w:rsidR="00573909" w:rsidRPr="00060489" w:rsidRDefault="00573909" w:rsidP="00573909">
      <w:pPr>
        <w:numPr>
          <w:ilvl w:val="0"/>
          <w:numId w:val="7"/>
        </w:numPr>
        <w:ind w:left="709" w:hanging="283"/>
      </w:pPr>
      <w:r w:rsidRPr="00060489">
        <w:t xml:space="preserve">  </w:t>
      </w:r>
      <w:r w:rsidRPr="003479D3">
        <w:rPr>
          <w:b/>
          <w:u w:val="single"/>
        </w:rPr>
        <w:t>9:50</w:t>
      </w:r>
      <w:r>
        <w:t xml:space="preserve">    </w:t>
      </w:r>
      <w:r w:rsidRPr="00060489">
        <w:t xml:space="preserve">Zespół Szkolno- Przedszkolny nr 4, ul. </w:t>
      </w:r>
      <w:proofErr w:type="spellStart"/>
      <w:r w:rsidRPr="00060489">
        <w:t>Chwaszczyńska</w:t>
      </w:r>
      <w:proofErr w:type="spellEnd"/>
      <w:r w:rsidRPr="00060489">
        <w:t xml:space="preserve"> 26 </w:t>
      </w:r>
    </w:p>
    <w:p w14:paraId="31935369" w14:textId="77777777" w:rsidR="00573909" w:rsidRDefault="00573909" w:rsidP="00573909">
      <w:pPr>
        <w:numPr>
          <w:ilvl w:val="0"/>
          <w:numId w:val="7"/>
        </w:numPr>
        <w:ind w:left="709" w:hanging="283"/>
      </w:pPr>
      <w:r w:rsidRPr="003479D3">
        <w:rPr>
          <w:b/>
          <w:u w:val="single"/>
        </w:rPr>
        <w:t>10:30</w:t>
      </w:r>
      <w:r>
        <w:t xml:space="preserve">    </w:t>
      </w:r>
      <w:r w:rsidRPr="00060489">
        <w:t xml:space="preserve">Zespół Wczesnej Edukacji nr 1, ul. </w:t>
      </w:r>
      <w:proofErr w:type="spellStart"/>
      <w:r w:rsidRPr="00060489">
        <w:t>Wiczlińska</w:t>
      </w:r>
      <w:proofErr w:type="spellEnd"/>
      <w:r w:rsidRPr="00060489">
        <w:t xml:space="preserve"> 33</w:t>
      </w:r>
    </w:p>
    <w:p w14:paraId="7BF3AEE5" w14:textId="77777777" w:rsidR="00573909" w:rsidRPr="00DB4947" w:rsidRDefault="00573909" w:rsidP="00573909">
      <w:pPr>
        <w:numPr>
          <w:ilvl w:val="0"/>
          <w:numId w:val="7"/>
        </w:numPr>
        <w:spacing w:line="360" w:lineRule="auto"/>
        <w:ind w:left="567" w:hanging="141"/>
        <w:rPr>
          <w:sz w:val="26"/>
          <w:szCs w:val="26"/>
        </w:rPr>
      </w:pPr>
      <w:r w:rsidRPr="00DF5F6A">
        <w:rPr>
          <w:b/>
          <w:sz w:val="26"/>
          <w:szCs w:val="26"/>
          <w:u w:val="single"/>
        </w:rPr>
        <w:t>11:10 - 11:50</w:t>
      </w:r>
      <w:r w:rsidRPr="00DB4947">
        <w:rPr>
          <w:sz w:val="26"/>
          <w:szCs w:val="26"/>
        </w:rPr>
        <w:t xml:space="preserve">  </w:t>
      </w:r>
      <w:r w:rsidRPr="00DF5F6A">
        <w:rPr>
          <w:sz w:val="26"/>
          <w:szCs w:val="26"/>
        </w:rPr>
        <w:t>Zespół Szkolno-Przedszkolny nr 3, ul. Nagietkowa 73</w:t>
      </w:r>
    </w:p>
    <w:p w14:paraId="4E897988" w14:textId="77777777" w:rsidR="00573909" w:rsidRPr="00060489" w:rsidRDefault="00573909" w:rsidP="00573909">
      <w:pPr>
        <w:ind w:left="709" w:hanging="283"/>
      </w:pPr>
    </w:p>
    <w:p w14:paraId="0B083771" w14:textId="77777777" w:rsidR="00573909" w:rsidRPr="00800ECD" w:rsidRDefault="00573909" w:rsidP="00573909">
      <w:pPr>
        <w:ind w:left="709" w:hanging="283"/>
      </w:pPr>
    </w:p>
    <w:p w14:paraId="0EC2A951" w14:textId="77777777" w:rsidR="00D84568" w:rsidRDefault="00D84568"/>
    <w:sectPr w:rsidR="00D84568" w:rsidSect="003475CA">
      <w:pgSz w:w="11906" w:h="16838"/>
      <w:pgMar w:top="426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130011"/>
    <w:multiLevelType w:val="hybridMultilevel"/>
    <w:tmpl w:val="DC04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571BC"/>
    <w:multiLevelType w:val="hybridMultilevel"/>
    <w:tmpl w:val="DC04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77987"/>
    <w:multiLevelType w:val="hybridMultilevel"/>
    <w:tmpl w:val="9E00FBB6"/>
    <w:lvl w:ilvl="0" w:tplc="0CD46F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F056C"/>
    <w:multiLevelType w:val="hybridMultilevel"/>
    <w:tmpl w:val="4ECC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7039"/>
    <w:multiLevelType w:val="hybridMultilevel"/>
    <w:tmpl w:val="DC04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E4A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09"/>
    <w:rsid w:val="00573909"/>
    <w:rsid w:val="00D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411B"/>
  <w15:chartTrackingRefBased/>
  <w15:docId w15:val="{2394BB6D-355D-430A-BDFD-50E42DA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9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9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9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90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7390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739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Kosak</dc:creator>
  <cp:keywords/>
  <dc:description/>
  <cp:lastModifiedBy>Olga Kosak</cp:lastModifiedBy>
  <cp:revision>1</cp:revision>
  <dcterms:created xsi:type="dcterms:W3CDTF">2021-09-06T13:05:00Z</dcterms:created>
  <dcterms:modified xsi:type="dcterms:W3CDTF">2021-09-06T13:05:00Z</dcterms:modified>
</cp:coreProperties>
</file>